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8A1" w:rsidRPr="003638A1" w:rsidRDefault="003638A1" w:rsidP="003638A1">
      <w:pPr>
        <w:widowControl/>
        <w:spacing w:before="561" w:after="100" w:afterAutospacing="1"/>
        <w:jc w:val="center"/>
        <w:rPr>
          <w:rFonts w:ascii="宋体" w:eastAsia="宋体" w:hAnsi="宋体" w:cs="宋体"/>
          <w:b/>
          <w:bCs/>
          <w:spacing w:val="19"/>
          <w:kern w:val="0"/>
          <w:sz w:val="41"/>
          <w:szCs w:val="41"/>
        </w:rPr>
      </w:pPr>
      <w:r w:rsidRPr="003638A1">
        <w:rPr>
          <w:rFonts w:ascii="黑体" w:eastAsia="黑体" w:hAnsi="黑体" w:cs="宋体" w:hint="eastAsia"/>
          <w:b/>
          <w:bCs/>
          <w:spacing w:val="19"/>
          <w:kern w:val="0"/>
          <w:sz w:val="51"/>
          <w:szCs w:val="51"/>
        </w:rPr>
        <w:t>2014年度“上海市优秀共青团干部”审批表</w:t>
      </w:r>
      <w:r w:rsidRPr="003638A1">
        <w:rPr>
          <w:rFonts w:ascii="宋体" w:eastAsia="宋体" w:hAnsi="宋体" w:cs="宋体" w:hint="eastAsia"/>
          <w:b/>
          <w:bCs/>
          <w:spacing w:val="19"/>
          <w:kern w:val="0"/>
          <w:sz w:val="41"/>
          <w:szCs w:val="41"/>
        </w:rPr>
        <w:t xml:space="preserve"> </w:t>
      </w:r>
    </w:p>
    <w:tbl>
      <w:tblPr>
        <w:tblW w:w="9936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968"/>
        <w:gridCol w:w="1947"/>
        <w:gridCol w:w="1486"/>
        <w:gridCol w:w="2055"/>
        <w:gridCol w:w="2480"/>
      </w:tblGrid>
      <w:tr w:rsidR="003638A1" w:rsidRPr="003638A1" w:rsidTr="003638A1">
        <w:trPr>
          <w:trHeight w:val="561"/>
          <w:jc w:val="center"/>
        </w:trPr>
        <w:tc>
          <w:tcPr>
            <w:tcW w:w="9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38A1" w:rsidRPr="003638A1" w:rsidRDefault="003638A1" w:rsidP="003638A1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3638A1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姓 名 </w:t>
            </w:r>
          </w:p>
        </w:tc>
        <w:tc>
          <w:tcPr>
            <w:tcW w:w="9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38A1" w:rsidRPr="003638A1" w:rsidRDefault="003638A1" w:rsidP="003638A1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3638A1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陈超 </w:t>
            </w:r>
          </w:p>
        </w:tc>
        <w:tc>
          <w:tcPr>
            <w:tcW w:w="7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38A1" w:rsidRPr="003638A1" w:rsidRDefault="003638A1" w:rsidP="003638A1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3638A1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性 别 </w:t>
            </w:r>
          </w:p>
        </w:tc>
        <w:tc>
          <w:tcPr>
            <w:tcW w:w="10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38A1" w:rsidRPr="003638A1" w:rsidRDefault="003638A1" w:rsidP="003638A1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3638A1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男 </w:t>
            </w:r>
          </w:p>
        </w:tc>
        <w:tc>
          <w:tcPr>
            <w:tcW w:w="124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38A1" w:rsidRPr="003638A1" w:rsidRDefault="003638A1" w:rsidP="003638A1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>
              <w:rPr>
                <w:rFonts w:ascii="宋体" w:eastAsia="宋体" w:hAnsi="宋体" w:cs="宋体"/>
                <w:noProof/>
                <w:color w:val="000000"/>
                <w:spacing w:val="19"/>
                <w:kern w:val="0"/>
                <w:sz w:val="30"/>
                <w:szCs w:val="30"/>
              </w:rPr>
              <w:drawing>
                <wp:inline distT="0" distB="0" distL="0" distR="0">
                  <wp:extent cx="1426622" cy="1901318"/>
                  <wp:effectExtent l="19050" t="0" r="2128" b="0"/>
                  <wp:docPr id="1" name="ImageUrl" descr="http://zzbpy.shyouth.net/OA/Excellent/UI/UploadMemberCadreFileNotice/20150108185510-15E2001124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Url" descr="http://zzbpy.shyouth.net/OA/Excellent/UI/UploadMemberCadreFileNotice/20150108185510-15E2001124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4432" cy="19117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38A1" w:rsidRPr="003638A1" w:rsidTr="003638A1">
        <w:trPr>
          <w:trHeight w:val="561"/>
          <w:jc w:val="center"/>
        </w:trPr>
        <w:tc>
          <w:tcPr>
            <w:tcW w:w="9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38A1" w:rsidRPr="003638A1" w:rsidRDefault="003638A1" w:rsidP="003638A1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3638A1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出生日期 </w:t>
            </w:r>
          </w:p>
        </w:tc>
        <w:tc>
          <w:tcPr>
            <w:tcW w:w="9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38A1" w:rsidRPr="003638A1" w:rsidRDefault="003638A1" w:rsidP="003638A1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3638A1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1985年08月30日 </w:t>
            </w:r>
          </w:p>
        </w:tc>
        <w:tc>
          <w:tcPr>
            <w:tcW w:w="7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38A1" w:rsidRPr="003638A1" w:rsidRDefault="003638A1" w:rsidP="003638A1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3638A1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民 族 </w:t>
            </w:r>
          </w:p>
        </w:tc>
        <w:tc>
          <w:tcPr>
            <w:tcW w:w="10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38A1" w:rsidRPr="003638A1" w:rsidRDefault="003638A1" w:rsidP="003638A1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3638A1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汉族 </w:t>
            </w:r>
          </w:p>
        </w:tc>
        <w:tc>
          <w:tcPr>
            <w:tcW w:w="1248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38A1" w:rsidRPr="003638A1" w:rsidRDefault="003638A1" w:rsidP="003638A1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</w:p>
        </w:tc>
      </w:tr>
      <w:tr w:rsidR="003638A1" w:rsidRPr="003638A1" w:rsidTr="003638A1">
        <w:trPr>
          <w:trHeight w:val="561"/>
          <w:jc w:val="center"/>
        </w:trPr>
        <w:tc>
          <w:tcPr>
            <w:tcW w:w="9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38A1" w:rsidRPr="003638A1" w:rsidRDefault="003638A1" w:rsidP="003638A1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3638A1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籍 贯 </w:t>
            </w:r>
          </w:p>
        </w:tc>
        <w:tc>
          <w:tcPr>
            <w:tcW w:w="9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38A1" w:rsidRPr="003638A1" w:rsidRDefault="003638A1" w:rsidP="003638A1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3638A1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浙江慈溪 </w:t>
            </w:r>
          </w:p>
        </w:tc>
        <w:tc>
          <w:tcPr>
            <w:tcW w:w="7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38A1" w:rsidRPr="003638A1" w:rsidRDefault="003638A1" w:rsidP="003638A1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3638A1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政治面貌 </w:t>
            </w:r>
          </w:p>
        </w:tc>
        <w:tc>
          <w:tcPr>
            <w:tcW w:w="10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38A1" w:rsidRPr="003638A1" w:rsidRDefault="003638A1" w:rsidP="003638A1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3638A1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中共党员 </w:t>
            </w:r>
          </w:p>
        </w:tc>
        <w:tc>
          <w:tcPr>
            <w:tcW w:w="1248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38A1" w:rsidRPr="003638A1" w:rsidRDefault="003638A1" w:rsidP="003638A1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</w:p>
        </w:tc>
      </w:tr>
      <w:tr w:rsidR="003638A1" w:rsidRPr="003638A1" w:rsidTr="003638A1">
        <w:trPr>
          <w:trHeight w:val="561"/>
          <w:jc w:val="center"/>
        </w:trPr>
        <w:tc>
          <w:tcPr>
            <w:tcW w:w="9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38A1" w:rsidRPr="003638A1" w:rsidRDefault="003638A1" w:rsidP="003638A1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3638A1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学 历 </w:t>
            </w:r>
          </w:p>
        </w:tc>
        <w:tc>
          <w:tcPr>
            <w:tcW w:w="9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38A1" w:rsidRPr="003638A1" w:rsidRDefault="003638A1" w:rsidP="003638A1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3638A1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硕士研究生毕业 </w:t>
            </w:r>
          </w:p>
        </w:tc>
        <w:tc>
          <w:tcPr>
            <w:tcW w:w="7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38A1" w:rsidRPr="003638A1" w:rsidRDefault="003638A1" w:rsidP="003638A1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3638A1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学 位 </w:t>
            </w:r>
          </w:p>
        </w:tc>
        <w:tc>
          <w:tcPr>
            <w:tcW w:w="10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38A1" w:rsidRPr="003638A1" w:rsidRDefault="003638A1" w:rsidP="003638A1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3638A1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哲学硕士 </w:t>
            </w:r>
          </w:p>
        </w:tc>
        <w:tc>
          <w:tcPr>
            <w:tcW w:w="1248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38A1" w:rsidRPr="003638A1" w:rsidRDefault="003638A1" w:rsidP="003638A1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</w:p>
        </w:tc>
      </w:tr>
      <w:tr w:rsidR="003638A1" w:rsidRPr="003638A1" w:rsidTr="003638A1">
        <w:trPr>
          <w:trHeight w:val="561"/>
          <w:jc w:val="center"/>
        </w:trPr>
        <w:tc>
          <w:tcPr>
            <w:tcW w:w="9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38A1" w:rsidRPr="003638A1" w:rsidRDefault="003638A1" w:rsidP="003638A1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3638A1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职 称 </w:t>
            </w:r>
          </w:p>
        </w:tc>
        <w:tc>
          <w:tcPr>
            <w:tcW w:w="9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38A1" w:rsidRPr="003638A1" w:rsidRDefault="003638A1" w:rsidP="003638A1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3638A1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讲师 </w:t>
            </w:r>
          </w:p>
        </w:tc>
        <w:tc>
          <w:tcPr>
            <w:tcW w:w="7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38A1" w:rsidRPr="003638A1" w:rsidRDefault="003638A1" w:rsidP="003638A1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3638A1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>参加工作</w:t>
            </w:r>
            <w:r w:rsidRPr="003638A1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br/>
              <w:t xml:space="preserve">时间 </w:t>
            </w:r>
          </w:p>
        </w:tc>
        <w:tc>
          <w:tcPr>
            <w:tcW w:w="10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38A1" w:rsidRPr="003638A1" w:rsidRDefault="003638A1" w:rsidP="003638A1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3638A1"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</w:rPr>
              <w:t>2011/7/15</w:t>
            </w:r>
            <w:r w:rsidRPr="003638A1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 </w:t>
            </w:r>
          </w:p>
        </w:tc>
        <w:tc>
          <w:tcPr>
            <w:tcW w:w="1248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38A1" w:rsidRPr="003638A1" w:rsidRDefault="003638A1" w:rsidP="003638A1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</w:p>
        </w:tc>
      </w:tr>
      <w:tr w:rsidR="003638A1" w:rsidRPr="003638A1" w:rsidTr="003638A1">
        <w:trPr>
          <w:trHeight w:val="561"/>
          <w:jc w:val="center"/>
        </w:trPr>
        <w:tc>
          <w:tcPr>
            <w:tcW w:w="9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38A1" w:rsidRPr="003638A1" w:rsidRDefault="003638A1" w:rsidP="003638A1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3638A1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证件类型 </w:t>
            </w:r>
          </w:p>
        </w:tc>
        <w:tc>
          <w:tcPr>
            <w:tcW w:w="9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38A1" w:rsidRPr="003638A1" w:rsidRDefault="003638A1" w:rsidP="003638A1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3638A1"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</w:rPr>
              <w:t>身份证</w:t>
            </w:r>
            <w:r w:rsidRPr="003638A1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 </w:t>
            </w:r>
          </w:p>
        </w:tc>
        <w:tc>
          <w:tcPr>
            <w:tcW w:w="7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38A1" w:rsidRPr="003638A1" w:rsidRDefault="003638A1" w:rsidP="003638A1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3638A1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证件号码 </w:t>
            </w:r>
          </w:p>
        </w:tc>
        <w:tc>
          <w:tcPr>
            <w:tcW w:w="228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38A1" w:rsidRPr="003638A1" w:rsidRDefault="003638A1" w:rsidP="003638A1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3638A1"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</w:rPr>
              <w:t>330282198508300011</w:t>
            </w:r>
            <w:r w:rsidRPr="003638A1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 </w:t>
            </w:r>
          </w:p>
        </w:tc>
      </w:tr>
      <w:tr w:rsidR="003638A1" w:rsidRPr="003638A1" w:rsidTr="003638A1">
        <w:trPr>
          <w:trHeight w:val="561"/>
          <w:jc w:val="center"/>
        </w:trPr>
        <w:tc>
          <w:tcPr>
            <w:tcW w:w="9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38A1" w:rsidRPr="003638A1" w:rsidRDefault="003638A1" w:rsidP="003638A1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3638A1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工作单位 </w:t>
            </w:r>
          </w:p>
        </w:tc>
        <w:tc>
          <w:tcPr>
            <w:tcW w:w="401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38A1" w:rsidRPr="003638A1" w:rsidRDefault="003638A1" w:rsidP="003638A1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3638A1"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</w:rPr>
              <w:t>共青团华东师范大学金融与统计学院委员会</w:t>
            </w:r>
            <w:r w:rsidRPr="003638A1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 </w:t>
            </w:r>
          </w:p>
        </w:tc>
      </w:tr>
      <w:tr w:rsidR="003638A1" w:rsidRPr="003638A1" w:rsidTr="003638A1">
        <w:trPr>
          <w:trHeight w:val="561"/>
          <w:jc w:val="center"/>
        </w:trPr>
        <w:tc>
          <w:tcPr>
            <w:tcW w:w="9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38A1" w:rsidRPr="003638A1" w:rsidRDefault="003638A1" w:rsidP="003638A1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3638A1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>职</w:t>
            </w:r>
            <w:r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 </w:t>
            </w:r>
            <w:r w:rsidRPr="003638A1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> </w:t>
            </w:r>
            <w:proofErr w:type="gramStart"/>
            <w:r w:rsidRPr="003638A1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>务</w:t>
            </w:r>
            <w:proofErr w:type="gramEnd"/>
            <w:r w:rsidRPr="003638A1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 </w:t>
            </w:r>
          </w:p>
        </w:tc>
        <w:tc>
          <w:tcPr>
            <w:tcW w:w="401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38A1" w:rsidRPr="003638A1" w:rsidRDefault="003638A1" w:rsidP="003638A1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3638A1"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</w:rPr>
              <w:t>共青团华东师范大学金融与统计学院委员会团委书记</w:t>
            </w:r>
            <w:r w:rsidRPr="003638A1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 </w:t>
            </w:r>
          </w:p>
        </w:tc>
      </w:tr>
      <w:tr w:rsidR="003638A1" w:rsidRPr="003638A1" w:rsidTr="003638A1">
        <w:trPr>
          <w:trHeight w:val="561"/>
          <w:jc w:val="center"/>
        </w:trPr>
        <w:tc>
          <w:tcPr>
            <w:tcW w:w="9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38A1" w:rsidRPr="003638A1" w:rsidRDefault="003638A1" w:rsidP="003638A1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3638A1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通讯地址 </w:t>
            </w:r>
          </w:p>
        </w:tc>
        <w:tc>
          <w:tcPr>
            <w:tcW w:w="401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38A1" w:rsidRPr="003638A1" w:rsidRDefault="003638A1" w:rsidP="003638A1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3638A1"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</w:rPr>
              <w:t>上海市闵行区东川路500号华东师范大学统计楼133室</w:t>
            </w:r>
            <w:r w:rsidRPr="003638A1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 </w:t>
            </w:r>
          </w:p>
        </w:tc>
      </w:tr>
      <w:tr w:rsidR="003638A1" w:rsidRPr="003638A1" w:rsidTr="003638A1">
        <w:trPr>
          <w:trHeight w:val="561"/>
          <w:jc w:val="center"/>
        </w:trPr>
        <w:tc>
          <w:tcPr>
            <w:tcW w:w="9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38A1" w:rsidRPr="003638A1" w:rsidRDefault="003638A1" w:rsidP="003638A1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3638A1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联系电话 </w:t>
            </w:r>
          </w:p>
        </w:tc>
        <w:tc>
          <w:tcPr>
            <w:tcW w:w="172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38A1" w:rsidRPr="003638A1" w:rsidRDefault="003638A1" w:rsidP="003638A1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3638A1"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</w:rPr>
              <w:t>18502146723</w:t>
            </w:r>
            <w:r w:rsidRPr="003638A1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 </w:t>
            </w:r>
          </w:p>
        </w:tc>
        <w:tc>
          <w:tcPr>
            <w:tcW w:w="10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38A1" w:rsidRPr="003638A1" w:rsidRDefault="003638A1" w:rsidP="003638A1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3638A1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邮    编 </w:t>
            </w:r>
          </w:p>
        </w:tc>
        <w:tc>
          <w:tcPr>
            <w:tcW w:w="1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38A1" w:rsidRPr="003638A1" w:rsidRDefault="003638A1" w:rsidP="003638A1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3638A1"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</w:rPr>
              <w:t>200241</w:t>
            </w:r>
            <w:r w:rsidRPr="003638A1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 </w:t>
            </w:r>
          </w:p>
        </w:tc>
      </w:tr>
      <w:tr w:rsidR="003638A1" w:rsidRPr="003638A1" w:rsidTr="003638A1">
        <w:trPr>
          <w:trHeight w:val="561"/>
          <w:jc w:val="center"/>
        </w:trPr>
        <w:tc>
          <w:tcPr>
            <w:tcW w:w="9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38A1" w:rsidRPr="003638A1" w:rsidRDefault="003638A1" w:rsidP="003638A1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3638A1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奖惩情况 </w:t>
            </w:r>
          </w:p>
        </w:tc>
        <w:tc>
          <w:tcPr>
            <w:tcW w:w="401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87" w:type="dxa"/>
              <w:left w:w="0" w:type="dxa"/>
              <w:bottom w:w="0" w:type="dxa"/>
              <w:right w:w="94" w:type="dxa"/>
            </w:tcMar>
            <w:vAlign w:val="center"/>
            <w:hideMark/>
          </w:tcPr>
          <w:p w:rsidR="003638A1" w:rsidRPr="003638A1" w:rsidRDefault="003638A1" w:rsidP="003638A1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3638A1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> </w:t>
            </w:r>
            <w:r w:rsidRPr="003638A1"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</w:rPr>
              <w:t>2012/2013年华东师范大学军训优秀辅导员 2012年华东师范大学大学生暑期社会实践优秀指导教师 2012年华东师范大学共青团信息宣传先进个人 2013</w:t>
            </w:r>
            <w:r w:rsidRPr="003638A1"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</w:rPr>
              <w:lastRenderedPageBreak/>
              <w:t>年度华东师范大学优秀组工信息员 2012—2013年度华东师范大学优秀学生思想政治教育工作者 2014年华东师范大学大学生暑期社会实践优秀指导教师</w:t>
            </w:r>
            <w:r w:rsidRPr="003638A1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 </w:t>
            </w:r>
          </w:p>
        </w:tc>
      </w:tr>
      <w:tr w:rsidR="003638A1" w:rsidRPr="003638A1" w:rsidTr="003638A1">
        <w:trPr>
          <w:trHeight w:val="561"/>
          <w:jc w:val="center"/>
        </w:trPr>
        <w:tc>
          <w:tcPr>
            <w:tcW w:w="9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38A1" w:rsidRPr="003638A1" w:rsidRDefault="003638A1" w:rsidP="003638A1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3638A1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lastRenderedPageBreak/>
              <w:t xml:space="preserve">简    历 </w:t>
            </w:r>
          </w:p>
        </w:tc>
        <w:tc>
          <w:tcPr>
            <w:tcW w:w="401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87" w:type="dxa"/>
              <w:left w:w="0" w:type="dxa"/>
              <w:bottom w:w="0" w:type="dxa"/>
              <w:right w:w="94" w:type="dxa"/>
            </w:tcMar>
            <w:vAlign w:val="center"/>
            <w:hideMark/>
          </w:tcPr>
          <w:p w:rsidR="003638A1" w:rsidRPr="003638A1" w:rsidRDefault="003638A1" w:rsidP="003638A1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3638A1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> </w:t>
            </w:r>
            <w:r w:rsidRPr="003638A1"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</w:rPr>
              <w:t>2004年07月至2008年06月期间：上海华东师范大学哲学系就读本科</w:t>
            </w:r>
            <w:r w:rsidRPr="003638A1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br w:type="page"/>
            </w:r>
            <w:r w:rsidRPr="003638A1"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</w:rPr>
              <w:t>2008年07月至2011年06月期间：上海华东师范大学哲学系就读硕士</w:t>
            </w:r>
            <w:r w:rsidRPr="003638A1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br w:type="page"/>
            </w:r>
            <w:r w:rsidRPr="003638A1"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</w:rPr>
              <w:t>2011年07月至2015年01月期间：上海华东师范大学金融与统计学院辅导员</w:t>
            </w:r>
            <w:r w:rsidRPr="003638A1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br w:type="page"/>
            </w:r>
          </w:p>
        </w:tc>
      </w:tr>
      <w:tr w:rsidR="003638A1" w:rsidRPr="003638A1" w:rsidTr="003638A1">
        <w:trPr>
          <w:trHeight w:val="561"/>
          <w:jc w:val="center"/>
        </w:trPr>
        <w:tc>
          <w:tcPr>
            <w:tcW w:w="9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38A1" w:rsidRPr="003638A1" w:rsidRDefault="003638A1" w:rsidP="003638A1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3638A1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>团内任</w:t>
            </w:r>
            <w:r w:rsidRPr="003638A1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br/>
            </w:r>
            <w:proofErr w:type="gramStart"/>
            <w:r w:rsidRPr="003638A1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>职情况</w:t>
            </w:r>
            <w:proofErr w:type="gramEnd"/>
            <w:r w:rsidRPr="003638A1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 </w:t>
            </w:r>
          </w:p>
        </w:tc>
        <w:tc>
          <w:tcPr>
            <w:tcW w:w="401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87" w:type="dxa"/>
              <w:left w:w="0" w:type="dxa"/>
              <w:bottom w:w="0" w:type="dxa"/>
              <w:right w:w="94" w:type="dxa"/>
            </w:tcMar>
            <w:vAlign w:val="center"/>
            <w:hideMark/>
          </w:tcPr>
          <w:p w:rsidR="003638A1" w:rsidRPr="003638A1" w:rsidRDefault="003638A1" w:rsidP="003638A1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3638A1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> </w:t>
            </w:r>
            <w:r w:rsidRPr="003638A1"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</w:rPr>
              <w:t>2011年11月至2015年01月期间：共青团华东师范大学金融与统计学院委员会团委书记</w:t>
            </w:r>
            <w:r w:rsidRPr="003638A1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br/>
            </w:r>
          </w:p>
        </w:tc>
      </w:tr>
      <w:tr w:rsidR="003638A1" w:rsidRPr="003638A1" w:rsidTr="003638A1">
        <w:trPr>
          <w:trHeight w:val="561"/>
          <w:jc w:val="center"/>
        </w:trPr>
        <w:tc>
          <w:tcPr>
            <w:tcW w:w="9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38A1" w:rsidRPr="003638A1" w:rsidRDefault="003638A1" w:rsidP="003638A1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3638A1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主要事迹 </w:t>
            </w:r>
          </w:p>
        </w:tc>
        <w:tc>
          <w:tcPr>
            <w:tcW w:w="401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87" w:type="dxa"/>
              <w:left w:w="0" w:type="dxa"/>
              <w:bottom w:w="0" w:type="dxa"/>
              <w:right w:w="94" w:type="dxa"/>
            </w:tcMar>
            <w:vAlign w:val="center"/>
            <w:hideMark/>
          </w:tcPr>
          <w:p w:rsidR="003638A1" w:rsidRPr="003638A1" w:rsidRDefault="003638A1" w:rsidP="003638A1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3638A1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> </w:t>
            </w:r>
            <w:r w:rsidRPr="003638A1"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</w:rPr>
              <w:t>本人自2011年担任金融与统计学院团委书记以来，学院团委在大学生思想引领、人才培养、校园文化建设等方面取得了突出的成绩。大力开展学生社区党团建设活动，“红十九楼志趣团员之家”获上海市五四青年奖章集体；努力推进</w:t>
            </w:r>
            <w:proofErr w:type="gramStart"/>
            <w:r w:rsidRPr="003638A1"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</w:rPr>
              <w:t>大学生科创活动</w:t>
            </w:r>
            <w:proofErr w:type="gramEnd"/>
            <w:r w:rsidRPr="003638A1"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</w:rPr>
              <w:t>，在第八届“挑战杯”全国大学生创业计划竞赛中两个项目分获金、银奖，在第十三届“挑战杯”全国大学生课外学术科技作品竞赛中一个项目获一等奖；同时，学院团委在各级各类校园文化活动中成绩优异，连续荣获上海市大学生暑期社会实践优秀项目奖，在校级各类文</w:t>
            </w:r>
            <w:r w:rsidRPr="003638A1"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</w:rPr>
              <w:lastRenderedPageBreak/>
              <w:t>化比赛中成绩斐然。</w:t>
            </w:r>
            <w:r w:rsidRPr="003638A1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 </w:t>
            </w:r>
          </w:p>
          <w:p w:rsidR="003638A1" w:rsidRPr="003638A1" w:rsidRDefault="003638A1" w:rsidP="003638A1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18"/>
                <w:szCs w:val="18"/>
              </w:rPr>
            </w:pPr>
            <w:hyperlink r:id="rId5" w:tgtFrame="_blank" w:history="1">
              <w:r>
                <w:rPr>
                  <w:rFonts w:ascii="宋体" w:eastAsia="宋体" w:hAnsi="宋体" w:cs="宋体"/>
                  <w:noProof/>
                  <w:color w:val="000000"/>
                  <w:spacing w:val="19"/>
                  <w:kern w:val="0"/>
                  <w:sz w:val="18"/>
                  <w:szCs w:val="18"/>
                </w:rPr>
                <w:drawing>
                  <wp:inline distT="0" distB="0" distL="0" distR="0">
                    <wp:extent cx="154305" cy="154305"/>
                    <wp:effectExtent l="19050" t="0" r="0" b="0"/>
                    <wp:docPr id="2" name="图片 2" descr="http://zzbpy1.shyouth.net/Core/Skin/Skin2/Images/FileIcons/DOC16.gif">
                      <a:hlinkClick xmlns:a="http://schemas.openxmlformats.org/drawingml/2006/main" r:id="rId5" tgtFrame="_blank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 descr="http://zzbpy1.shyouth.net/Core/Skin/Skin2/Images/FileIcons/DOC16.gif">
                              <a:hlinkClick r:id="rId5" tgtFrame="_blank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4305" cy="15430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3638A1">
                <w:rPr>
                  <w:rFonts w:ascii="宋体" w:eastAsia="宋体" w:hAnsi="宋体" w:cs="宋体" w:hint="eastAsia"/>
                  <w:color w:val="000000"/>
                  <w:spacing w:val="19"/>
                  <w:kern w:val="0"/>
                  <w:sz w:val="18"/>
                </w:rPr>
                <w:t>陈</w:t>
              </w:r>
              <w:proofErr w:type="gramStart"/>
              <w:r w:rsidRPr="003638A1">
                <w:rPr>
                  <w:rFonts w:ascii="宋体" w:eastAsia="宋体" w:hAnsi="宋体" w:cs="宋体" w:hint="eastAsia"/>
                  <w:color w:val="000000"/>
                  <w:spacing w:val="19"/>
                  <w:kern w:val="0"/>
                  <w:sz w:val="18"/>
                </w:rPr>
                <w:t>超主要</w:t>
              </w:r>
              <w:proofErr w:type="gramEnd"/>
              <w:r w:rsidRPr="003638A1">
                <w:rPr>
                  <w:rFonts w:ascii="宋体" w:eastAsia="宋体" w:hAnsi="宋体" w:cs="宋体" w:hint="eastAsia"/>
                  <w:color w:val="000000"/>
                  <w:spacing w:val="19"/>
                  <w:kern w:val="0"/>
                  <w:sz w:val="18"/>
                </w:rPr>
                <w:t>事迹详细资料</w:t>
              </w:r>
            </w:hyperlink>
          </w:p>
        </w:tc>
      </w:tr>
      <w:tr w:rsidR="003638A1" w:rsidRPr="003638A1" w:rsidTr="003638A1">
        <w:trPr>
          <w:trHeight w:val="3273"/>
          <w:jc w:val="center"/>
        </w:trPr>
        <w:tc>
          <w:tcPr>
            <w:tcW w:w="9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38A1" w:rsidRPr="003638A1" w:rsidRDefault="003638A1" w:rsidP="003638A1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3638A1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lastRenderedPageBreak/>
              <w:t>基层团</w:t>
            </w:r>
            <w:r w:rsidRPr="003638A1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br/>
              <w:t xml:space="preserve">组织意见 </w:t>
            </w:r>
          </w:p>
        </w:tc>
        <w:tc>
          <w:tcPr>
            <w:tcW w:w="401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953"/>
            </w:tblGrid>
            <w:tr w:rsidR="003638A1" w:rsidRPr="003638A1">
              <w:trPr>
                <w:trHeight w:val="561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3638A1" w:rsidRPr="003638A1" w:rsidRDefault="003638A1" w:rsidP="003638A1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color w:val="000000"/>
                      <w:spacing w:val="19"/>
                      <w:kern w:val="0"/>
                      <w:sz w:val="30"/>
                      <w:szCs w:val="30"/>
                    </w:rPr>
                  </w:pPr>
                  <w:r w:rsidRPr="003638A1">
                    <w:rPr>
                      <w:rFonts w:ascii="宋体" w:eastAsia="宋体" w:hAnsi="宋体" w:cs="宋体" w:hint="eastAsia"/>
                      <w:color w:val="000000"/>
                      <w:spacing w:val="19"/>
                      <w:kern w:val="0"/>
                      <w:sz w:val="30"/>
                      <w:szCs w:val="30"/>
                    </w:rPr>
                    <w:t>盖章         </w:t>
                  </w:r>
                </w:p>
                <w:p w:rsidR="003638A1" w:rsidRPr="003638A1" w:rsidRDefault="003638A1" w:rsidP="003638A1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color w:val="000000"/>
                      <w:spacing w:val="19"/>
                      <w:kern w:val="0"/>
                      <w:sz w:val="30"/>
                      <w:szCs w:val="30"/>
                    </w:rPr>
                  </w:pPr>
                  <w:r w:rsidRPr="003638A1">
                    <w:rPr>
                      <w:rFonts w:ascii="宋体" w:eastAsia="宋体" w:hAnsi="宋体" w:cs="宋体" w:hint="eastAsia"/>
                      <w:color w:val="000000"/>
                      <w:spacing w:val="19"/>
                      <w:kern w:val="0"/>
                      <w:sz w:val="30"/>
                      <w:szCs w:val="30"/>
                    </w:rPr>
                    <w:t xml:space="preserve">年    月    日     </w:t>
                  </w:r>
                </w:p>
              </w:tc>
            </w:tr>
          </w:tbl>
          <w:p w:rsidR="003638A1" w:rsidRPr="003638A1" w:rsidRDefault="003638A1" w:rsidP="003638A1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</w:p>
        </w:tc>
      </w:tr>
      <w:tr w:rsidR="003638A1" w:rsidRPr="003638A1" w:rsidTr="003638A1">
        <w:trPr>
          <w:trHeight w:val="3273"/>
          <w:jc w:val="center"/>
        </w:trPr>
        <w:tc>
          <w:tcPr>
            <w:tcW w:w="9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38A1" w:rsidRPr="003638A1" w:rsidRDefault="003638A1" w:rsidP="003638A1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3638A1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>基层党</w:t>
            </w:r>
            <w:r w:rsidRPr="003638A1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br/>
              <w:t xml:space="preserve">组织意见 </w:t>
            </w:r>
          </w:p>
        </w:tc>
        <w:tc>
          <w:tcPr>
            <w:tcW w:w="401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953"/>
            </w:tblGrid>
            <w:tr w:rsidR="003638A1" w:rsidRPr="003638A1">
              <w:trPr>
                <w:trHeight w:val="561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3638A1" w:rsidRPr="003638A1" w:rsidRDefault="003638A1" w:rsidP="003638A1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color w:val="000000"/>
                      <w:spacing w:val="19"/>
                      <w:kern w:val="0"/>
                      <w:sz w:val="30"/>
                      <w:szCs w:val="30"/>
                    </w:rPr>
                  </w:pPr>
                  <w:r w:rsidRPr="003638A1">
                    <w:rPr>
                      <w:rFonts w:ascii="宋体" w:eastAsia="宋体" w:hAnsi="宋体" w:cs="宋体" w:hint="eastAsia"/>
                      <w:color w:val="000000"/>
                      <w:spacing w:val="19"/>
                      <w:kern w:val="0"/>
                      <w:sz w:val="30"/>
                      <w:szCs w:val="30"/>
                    </w:rPr>
                    <w:t>盖章         </w:t>
                  </w:r>
                </w:p>
                <w:p w:rsidR="003638A1" w:rsidRPr="003638A1" w:rsidRDefault="003638A1" w:rsidP="003638A1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color w:val="000000"/>
                      <w:spacing w:val="19"/>
                      <w:kern w:val="0"/>
                      <w:sz w:val="30"/>
                      <w:szCs w:val="30"/>
                    </w:rPr>
                  </w:pPr>
                  <w:r w:rsidRPr="003638A1">
                    <w:rPr>
                      <w:rFonts w:ascii="宋体" w:eastAsia="宋体" w:hAnsi="宋体" w:cs="宋体" w:hint="eastAsia"/>
                      <w:color w:val="000000"/>
                      <w:spacing w:val="19"/>
                      <w:kern w:val="0"/>
                      <w:sz w:val="30"/>
                      <w:szCs w:val="30"/>
                    </w:rPr>
                    <w:t xml:space="preserve">年    月    日     </w:t>
                  </w:r>
                </w:p>
              </w:tc>
            </w:tr>
          </w:tbl>
          <w:p w:rsidR="003638A1" w:rsidRPr="003638A1" w:rsidRDefault="003638A1" w:rsidP="003638A1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</w:p>
        </w:tc>
      </w:tr>
      <w:tr w:rsidR="003638A1" w:rsidRPr="003638A1" w:rsidTr="003638A1">
        <w:trPr>
          <w:trHeight w:val="3273"/>
          <w:jc w:val="center"/>
        </w:trPr>
        <w:tc>
          <w:tcPr>
            <w:tcW w:w="9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38A1" w:rsidRPr="003638A1" w:rsidRDefault="003638A1" w:rsidP="003638A1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3638A1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>区（县）团</w:t>
            </w:r>
            <w:r w:rsidRPr="003638A1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br/>
              <w:t>委，市级团工</w:t>
            </w:r>
            <w:r w:rsidRPr="003638A1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br/>
              <w:t>委，局（公</w:t>
            </w:r>
            <w:r w:rsidRPr="003638A1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br/>
              <w:t>司）、大专院</w:t>
            </w:r>
            <w:r w:rsidRPr="003638A1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br/>
              <w:t>校、市属单位</w:t>
            </w:r>
            <w:r w:rsidRPr="003638A1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br/>
              <w:t xml:space="preserve">团组织意见 </w:t>
            </w:r>
          </w:p>
        </w:tc>
        <w:tc>
          <w:tcPr>
            <w:tcW w:w="401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953"/>
            </w:tblGrid>
            <w:tr w:rsidR="003638A1" w:rsidRPr="003638A1">
              <w:trPr>
                <w:trHeight w:val="561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3638A1" w:rsidRPr="003638A1" w:rsidRDefault="003638A1" w:rsidP="003638A1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color w:val="000000"/>
                      <w:spacing w:val="19"/>
                      <w:kern w:val="0"/>
                      <w:sz w:val="30"/>
                      <w:szCs w:val="30"/>
                    </w:rPr>
                  </w:pPr>
                  <w:r w:rsidRPr="003638A1">
                    <w:rPr>
                      <w:rFonts w:ascii="宋体" w:eastAsia="宋体" w:hAnsi="宋体" w:cs="宋体" w:hint="eastAsia"/>
                      <w:color w:val="000000"/>
                      <w:spacing w:val="19"/>
                      <w:kern w:val="0"/>
                      <w:sz w:val="30"/>
                      <w:szCs w:val="30"/>
                    </w:rPr>
                    <w:t>盖章         </w:t>
                  </w:r>
                </w:p>
                <w:p w:rsidR="003638A1" w:rsidRPr="003638A1" w:rsidRDefault="003638A1" w:rsidP="003638A1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color w:val="000000"/>
                      <w:spacing w:val="19"/>
                      <w:kern w:val="0"/>
                      <w:sz w:val="30"/>
                      <w:szCs w:val="30"/>
                    </w:rPr>
                  </w:pPr>
                  <w:r w:rsidRPr="003638A1">
                    <w:rPr>
                      <w:rFonts w:ascii="宋体" w:eastAsia="宋体" w:hAnsi="宋体" w:cs="宋体" w:hint="eastAsia"/>
                      <w:color w:val="000000"/>
                      <w:spacing w:val="19"/>
                      <w:kern w:val="0"/>
                      <w:sz w:val="30"/>
                      <w:szCs w:val="30"/>
                    </w:rPr>
                    <w:t xml:space="preserve">年    月    日     </w:t>
                  </w:r>
                </w:p>
              </w:tc>
            </w:tr>
          </w:tbl>
          <w:p w:rsidR="003638A1" w:rsidRPr="003638A1" w:rsidRDefault="003638A1" w:rsidP="003638A1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</w:p>
        </w:tc>
      </w:tr>
      <w:tr w:rsidR="003638A1" w:rsidRPr="003638A1" w:rsidTr="003638A1">
        <w:trPr>
          <w:trHeight w:val="3273"/>
          <w:jc w:val="center"/>
        </w:trPr>
        <w:tc>
          <w:tcPr>
            <w:tcW w:w="9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38A1" w:rsidRPr="003638A1" w:rsidRDefault="003638A1" w:rsidP="003638A1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3638A1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lastRenderedPageBreak/>
              <w:t xml:space="preserve">团市委意见 </w:t>
            </w:r>
          </w:p>
        </w:tc>
        <w:tc>
          <w:tcPr>
            <w:tcW w:w="401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953"/>
            </w:tblGrid>
            <w:tr w:rsidR="003638A1" w:rsidRPr="003638A1">
              <w:trPr>
                <w:trHeight w:val="561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3638A1" w:rsidRPr="003638A1" w:rsidRDefault="003638A1" w:rsidP="003638A1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color w:val="000000"/>
                      <w:spacing w:val="19"/>
                      <w:kern w:val="0"/>
                      <w:sz w:val="30"/>
                      <w:szCs w:val="30"/>
                    </w:rPr>
                  </w:pPr>
                  <w:r w:rsidRPr="003638A1">
                    <w:rPr>
                      <w:rFonts w:ascii="宋体" w:eastAsia="宋体" w:hAnsi="宋体" w:cs="宋体" w:hint="eastAsia"/>
                      <w:color w:val="000000"/>
                      <w:spacing w:val="19"/>
                      <w:kern w:val="0"/>
                      <w:sz w:val="30"/>
                      <w:szCs w:val="30"/>
                    </w:rPr>
                    <w:t>盖章         </w:t>
                  </w:r>
                </w:p>
                <w:p w:rsidR="003638A1" w:rsidRPr="003638A1" w:rsidRDefault="003638A1" w:rsidP="003638A1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color w:val="000000"/>
                      <w:spacing w:val="19"/>
                      <w:kern w:val="0"/>
                      <w:sz w:val="30"/>
                      <w:szCs w:val="30"/>
                    </w:rPr>
                  </w:pPr>
                  <w:r w:rsidRPr="003638A1">
                    <w:rPr>
                      <w:rFonts w:ascii="宋体" w:eastAsia="宋体" w:hAnsi="宋体" w:cs="宋体" w:hint="eastAsia"/>
                      <w:color w:val="000000"/>
                      <w:spacing w:val="19"/>
                      <w:kern w:val="0"/>
                      <w:sz w:val="30"/>
                      <w:szCs w:val="30"/>
                    </w:rPr>
                    <w:t xml:space="preserve">年    月    日     </w:t>
                  </w:r>
                </w:p>
              </w:tc>
            </w:tr>
          </w:tbl>
          <w:p w:rsidR="003638A1" w:rsidRPr="003638A1" w:rsidRDefault="003638A1" w:rsidP="003638A1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</w:p>
        </w:tc>
      </w:tr>
      <w:tr w:rsidR="003638A1" w:rsidRPr="003638A1" w:rsidTr="003638A1">
        <w:trPr>
          <w:trHeight w:val="561"/>
          <w:jc w:val="center"/>
        </w:trPr>
        <w:tc>
          <w:tcPr>
            <w:tcW w:w="9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38A1" w:rsidRPr="003638A1" w:rsidRDefault="003638A1" w:rsidP="003638A1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3638A1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备    注 </w:t>
            </w:r>
          </w:p>
        </w:tc>
        <w:tc>
          <w:tcPr>
            <w:tcW w:w="401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87" w:type="dxa"/>
              <w:left w:w="0" w:type="dxa"/>
              <w:bottom w:w="0" w:type="dxa"/>
              <w:right w:w="94" w:type="dxa"/>
            </w:tcMar>
            <w:vAlign w:val="center"/>
            <w:hideMark/>
          </w:tcPr>
          <w:p w:rsidR="003638A1" w:rsidRPr="003638A1" w:rsidRDefault="003638A1" w:rsidP="003638A1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3638A1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> </w:t>
            </w:r>
            <w:r w:rsidRPr="003638A1"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</w:rPr>
              <w:t>无</w:t>
            </w:r>
          </w:p>
        </w:tc>
      </w:tr>
    </w:tbl>
    <w:p w:rsidR="002822BB" w:rsidRDefault="002822BB"/>
    <w:sectPr w:rsidR="002822BB" w:rsidSect="002822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638A1"/>
    <w:rsid w:val="002822BB"/>
    <w:rsid w:val="00363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2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638A1"/>
    <w:rPr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titlepstyle">
    <w:name w:val="titlepstyle"/>
    <w:basedOn w:val="a"/>
    <w:rsid w:val="003638A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41"/>
      <w:szCs w:val="41"/>
    </w:rPr>
  </w:style>
  <w:style w:type="character" w:customStyle="1" w:styleId="colspan21">
    <w:name w:val="colspan21"/>
    <w:basedOn w:val="a0"/>
    <w:rsid w:val="003638A1"/>
    <w:rPr>
      <w:rFonts w:ascii="宋体" w:eastAsia="宋体" w:hAnsi="宋体" w:hint="eastAsia"/>
      <w:sz w:val="30"/>
      <w:szCs w:val="30"/>
    </w:rPr>
  </w:style>
  <w:style w:type="character" w:customStyle="1" w:styleId="colspan31">
    <w:name w:val="colspan31"/>
    <w:basedOn w:val="a0"/>
    <w:rsid w:val="003638A1"/>
    <w:rPr>
      <w:rFonts w:ascii="宋体" w:eastAsia="宋体" w:hAnsi="宋体" w:hint="eastAsia"/>
      <w:sz w:val="30"/>
      <w:szCs w:val="30"/>
    </w:rPr>
  </w:style>
  <w:style w:type="character" w:customStyle="1" w:styleId="colspan61">
    <w:name w:val="colspan61"/>
    <w:basedOn w:val="a0"/>
    <w:rsid w:val="003638A1"/>
    <w:rPr>
      <w:rFonts w:ascii="宋体" w:eastAsia="宋体" w:hAnsi="宋体" w:hint="eastAsia"/>
      <w:sz w:val="30"/>
      <w:szCs w:val="30"/>
    </w:rPr>
  </w:style>
  <w:style w:type="paragraph" w:customStyle="1" w:styleId="contentpstyle3">
    <w:name w:val="contentpstyle3"/>
    <w:basedOn w:val="a"/>
    <w:rsid w:val="003638A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3638A1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3638A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677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1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hyperlink" Target="http://zzbpy.shyouth.net/OA/Excellent/UI/UploadMemberCadreFileNotice/20150108092256-E1F1%e5%8d%8e%e4%b8%9c%e5%b8%88%e8%8c%83%e5%a4%a7%e5%ad%a6%e9%99%88%e8%b6%85-%e4%bc%98%e7%a7%80%e5%85%b1%e9%9d%92%e5%9b%a2%e5%b9%b2%e9%83%a8-%e7%94%b3%e6%8a%a5%e6%9d%90%e6%96%99.doc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213</Words>
  <Characters>1215</Characters>
  <Application>Microsoft Office Word</Application>
  <DocSecurity>0</DocSecurity>
  <Lines>10</Lines>
  <Paragraphs>2</Paragraphs>
  <ScaleCrop>false</ScaleCrop>
  <Company/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apple</cp:lastModifiedBy>
  <cp:revision>1</cp:revision>
  <dcterms:created xsi:type="dcterms:W3CDTF">2015-01-08T14:34:00Z</dcterms:created>
  <dcterms:modified xsi:type="dcterms:W3CDTF">2015-01-08T14:37:00Z</dcterms:modified>
</cp:coreProperties>
</file>